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48" w:rsidRDefault="00983648" w:rsidP="00983648">
      <w:pPr>
        <w:pStyle w:val="Heading1"/>
        <w:jc w:val="center"/>
      </w:pPr>
      <w:r>
        <w:t>Important Documents</w:t>
      </w:r>
    </w:p>
    <w:p w:rsidR="00983648" w:rsidRDefault="00983648" w:rsidP="00983648">
      <w:r>
        <w:t xml:space="preserve">Make a file of important documents or copies of important documents. Make sure you, your family, and your caregiver know where to find these documents in case of an emergency. </w:t>
      </w:r>
    </w:p>
    <w:p w:rsidR="00983648" w:rsidRDefault="00983648" w:rsidP="00983648">
      <w:r>
        <w:t xml:space="preserve">These are examples of documents (or copies) that you may want to get together: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F1BA" wp14:editId="25461ED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.5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BLWAIAAAk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" fillcolor="white [3201]" strokecolor="black [3200]" strokeweight="2pt"/>
            </w:pict>
          </mc:Fallback>
        </mc:AlternateContent>
      </w:r>
      <w:r w:rsidR="00983648">
        <w:t xml:space="preserve">  </w:t>
      </w:r>
      <w:bookmarkStart w:id="0" w:name="_GoBack"/>
      <w:bookmarkEnd w:id="0"/>
      <w:r w:rsidR="00983648">
        <w:tab/>
        <w:t xml:space="preserve">Passports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61F8F" wp14:editId="2F35758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.1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3WQIAAAk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Birth Certificates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C7BDD" wp14:editId="2E18906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-.2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qWQIAAAk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Marriage License </w:t>
      </w:r>
    </w:p>
    <w:p w:rsidR="000E63AE" w:rsidRDefault="00AD6C3A" w:rsidP="000E63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06E7C" wp14:editId="765B784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.9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jOWQIAAAk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" fillcolor="white [3201]" strokecolor="black [3200]" strokeweight="2pt"/>
            </w:pict>
          </mc:Fallback>
        </mc:AlternateContent>
      </w:r>
      <w:r w:rsidR="000E63AE">
        <w:t xml:space="preserve">  </w:t>
      </w:r>
      <w:r w:rsidR="000E63AE">
        <w:tab/>
        <w:t xml:space="preserve">Insurance documents 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CCCD9" wp14:editId="406B776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2.0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BTWgIAAAkFAAAOAAAAZHJzL2Uyb0RvYy54bWysVE1v2zAMvQ/YfxB0Xx0nz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" fillcolor="white [3201]" strokecolor="black [3200]" strokeweight="2pt"/>
            </w:pict>
          </mc:Fallback>
        </mc:AlternateContent>
      </w:r>
      <w:r w:rsidR="00983648">
        <w:t xml:space="preserve"> </w:t>
      </w:r>
      <w:r w:rsidR="00983648">
        <w:tab/>
        <w:t xml:space="preserve">Any family court documents, like guardianship or custody paperwork  </w:t>
      </w:r>
    </w:p>
    <w:p w:rsidR="00983648" w:rsidRDefault="00AD6C3A" w:rsidP="00983648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00D5A" wp14:editId="29DD241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.2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vWgIAAAk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Any immigration documents (work permit, green card, visa, etc.), especially documents that have your “A” number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01915" wp14:editId="6F8EE13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0;margin-top:1.9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Driver’s License and/or Other Identification Cards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2E9B9" wp14:editId="08AD49E2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1.55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nmWQIAAAk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Social Security Card or ITIN number </w:t>
      </w:r>
    </w:p>
    <w:p w:rsidR="00983648" w:rsidRDefault="00AD6C3A" w:rsidP="00983648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40321" wp14:editId="1708D0D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0;margin-top:1.9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Registry of birth for children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DC03E" wp14:editId="71150C7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0;margin-top:.8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teWg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Children’s vital information page  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0F73D" wp14:editId="0FD99410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0;margin-top:24.4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VWwIAAAs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1E66E" wp14:editId="2EC1E1C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0;margin-top:1.95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v2WQIAAAs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Emergency Contact Information </w:t>
      </w:r>
    </w:p>
    <w:p w:rsidR="00983648" w:rsidRDefault="00983648" w:rsidP="00983648">
      <w:pPr>
        <w:ind w:left="720" w:hanging="720"/>
      </w:pPr>
      <w:r>
        <w:t xml:space="preserve">  </w:t>
      </w:r>
      <w:r>
        <w:tab/>
        <w:t xml:space="preserve">Caregiver’s Authorization Affidavit </w:t>
      </w:r>
    </w:p>
    <w:p w:rsidR="00983648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96425" wp14:editId="6543DBF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0;margin-top:.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p9WwIAAAs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Temporary Agent Authorization  </w:t>
      </w:r>
    </w:p>
    <w:p w:rsidR="009E32E0" w:rsidRDefault="00AD6C3A" w:rsidP="0098364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F830A" wp14:editId="36F2DB0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0;margin-top:.85pt;width:10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iSWwIAAAs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" fillcolor="white [3201]" strokecolor="black [3200]" strokeweight="2pt"/>
            </w:pict>
          </mc:Fallback>
        </mc:AlternateContent>
      </w:r>
      <w:r w:rsidR="00983648">
        <w:t xml:space="preserve">  </w:t>
      </w:r>
      <w:r w:rsidR="00983648">
        <w:tab/>
        <w:t xml:space="preserve">Any other documents that you think are important   </w:t>
      </w:r>
    </w:p>
    <w:p w:rsidR="00AD6C3A" w:rsidRDefault="00AD6C3A" w:rsidP="00983648">
      <w:r>
        <w:tab/>
        <w:t>________________________________________</w:t>
      </w:r>
    </w:p>
    <w:p w:rsidR="00AD6C3A" w:rsidRDefault="00AD6C3A" w:rsidP="00983648">
      <w:r>
        <w:tab/>
        <w:t>________________________________________</w:t>
      </w:r>
    </w:p>
    <w:p w:rsidR="00AD6C3A" w:rsidRDefault="00AD6C3A" w:rsidP="00983648">
      <w:r>
        <w:tab/>
        <w:t>________________________________________</w:t>
      </w:r>
    </w:p>
    <w:p w:rsidR="00AD6C3A" w:rsidRDefault="00AD6C3A" w:rsidP="00983648">
      <w:r>
        <w:tab/>
        <w:t>________________________________________</w:t>
      </w:r>
    </w:p>
    <w:sectPr w:rsidR="00AD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9C" w:rsidRDefault="00FC3F9C" w:rsidP="00983648">
      <w:pPr>
        <w:spacing w:after="0" w:line="240" w:lineRule="auto"/>
      </w:pPr>
      <w:r>
        <w:separator/>
      </w:r>
    </w:p>
  </w:endnote>
  <w:endnote w:type="continuationSeparator" w:id="0">
    <w:p w:rsidR="00FC3F9C" w:rsidRDefault="00FC3F9C" w:rsidP="009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9C" w:rsidRDefault="00FC3F9C" w:rsidP="00983648">
      <w:pPr>
        <w:spacing w:after="0" w:line="240" w:lineRule="auto"/>
      </w:pPr>
      <w:r>
        <w:separator/>
      </w:r>
    </w:p>
  </w:footnote>
  <w:footnote w:type="continuationSeparator" w:id="0">
    <w:p w:rsidR="00FC3F9C" w:rsidRDefault="00FC3F9C" w:rsidP="00983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8"/>
    <w:rsid w:val="000B1B39"/>
    <w:rsid w:val="000E63AE"/>
    <w:rsid w:val="0048188F"/>
    <w:rsid w:val="00983648"/>
    <w:rsid w:val="009E32E0"/>
    <w:rsid w:val="00AD6C3A"/>
    <w:rsid w:val="00C306FC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48"/>
  </w:style>
  <w:style w:type="paragraph" w:styleId="Footer">
    <w:name w:val="footer"/>
    <w:basedOn w:val="Normal"/>
    <w:link w:val="FooterChar"/>
    <w:uiPriority w:val="99"/>
    <w:unhideWhenUsed/>
    <w:rsid w:val="0098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48"/>
  </w:style>
  <w:style w:type="paragraph" w:styleId="Footer">
    <w:name w:val="footer"/>
    <w:basedOn w:val="Normal"/>
    <w:link w:val="FooterChar"/>
    <w:uiPriority w:val="99"/>
    <w:unhideWhenUsed/>
    <w:rsid w:val="0098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Documents</vt:lpstr>
    </vt:vector>
  </TitlesOfParts>
  <Company>Massachusetts Law Reform Institute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Documents</dc:title>
  <dc:creator>Massachusetts Law Reform Institute</dc:creator>
  <cp:lastModifiedBy>Caroline Robinson</cp:lastModifiedBy>
  <cp:revision>3</cp:revision>
  <dcterms:created xsi:type="dcterms:W3CDTF">2018-02-02T14:38:00Z</dcterms:created>
  <dcterms:modified xsi:type="dcterms:W3CDTF">2018-02-02T22:53:00Z</dcterms:modified>
</cp:coreProperties>
</file>